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2409"/>
        <w:gridCol w:w="2410"/>
      </w:tblGrid>
      <w:tr w:rsidR="007B032C" w:rsidRPr="00476FF3" w:rsidTr="009F59B5">
        <w:tc>
          <w:tcPr>
            <w:tcW w:w="959" w:type="dxa"/>
          </w:tcPr>
          <w:p w:rsidR="007B032C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C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B032C" w:rsidRPr="00476FF3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7B032C" w:rsidRDefault="007B032C" w:rsidP="009F59B5">
            <w:pPr>
              <w:jc w:val="center"/>
              <w:rPr>
                <w:rFonts w:ascii="Times New Roman" w:hAnsi="Times New Roman" w:cs="Times New Roman"/>
              </w:rPr>
            </w:pPr>
          </w:p>
          <w:p w:rsidR="007B032C" w:rsidRPr="00DE40ED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ED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851" w:type="dxa"/>
          </w:tcPr>
          <w:p w:rsidR="007B032C" w:rsidRDefault="007B032C" w:rsidP="009F59B5">
            <w:pPr>
              <w:jc w:val="center"/>
              <w:rPr>
                <w:rFonts w:ascii="Times New Roman" w:hAnsi="Times New Roman" w:cs="Times New Roman"/>
              </w:rPr>
            </w:pPr>
          </w:p>
          <w:p w:rsidR="007B032C" w:rsidRPr="00DE40ED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09" w:type="dxa"/>
          </w:tcPr>
          <w:p w:rsidR="007B032C" w:rsidRPr="00DE40ED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2C" w:rsidRPr="00DE40ED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ED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410" w:type="dxa"/>
          </w:tcPr>
          <w:p w:rsidR="007B032C" w:rsidRPr="00DE40ED" w:rsidRDefault="007B032C" w:rsidP="009F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ED">
              <w:rPr>
                <w:rFonts w:ascii="Times New Roman" w:hAnsi="Times New Roman" w:cs="Times New Roman"/>
                <w:sz w:val="24"/>
                <w:szCs w:val="24"/>
              </w:rPr>
              <w:t>Mokytojo, ruošusio mokinį, vardas, pavardė</w:t>
            </w:r>
          </w:p>
        </w:tc>
      </w:tr>
      <w:tr w:rsidR="007B032C" w:rsidRPr="00476FF3" w:rsidTr="009F59B5">
        <w:tc>
          <w:tcPr>
            <w:tcW w:w="959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C" w:rsidRPr="00476FF3" w:rsidTr="009F59B5">
        <w:tc>
          <w:tcPr>
            <w:tcW w:w="959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C" w:rsidRPr="00476FF3" w:rsidTr="009F59B5">
        <w:tc>
          <w:tcPr>
            <w:tcW w:w="959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032C" w:rsidRDefault="007B032C" w:rsidP="007B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32C" w:rsidRPr="00DE40ED" w:rsidRDefault="007B032C" w:rsidP="007B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45" w:rsidRPr="007B032C" w:rsidRDefault="00F733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73345" w:rsidRPr="007B032C" w:rsidSect="007B03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C"/>
    <w:rsid w:val="007B032C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3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3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2016-05-05T07:55:00Z</dcterms:created>
  <dcterms:modified xsi:type="dcterms:W3CDTF">2016-05-05T07:57:00Z</dcterms:modified>
</cp:coreProperties>
</file>